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8B27A5" w14:textId="67F72F04" w:rsidR="00466678" w:rsidRDefault="00466678" w:rsidP="00E37455">
      <w:pPr>
        <w:pStyle w:val="NoSpacing"/>
        <w:jc w:val="center"/>
        <w:rPr>
          <w:b/>
          <w:bCs/>
          <w:sz w:val="28"/>
          <w:szCs w:val="28"/>
        </w:rPr>
      </w:pPr>
      <w:bookmarkStart w:id="0" w:name="_Hlk209512861"/>
      <w:r>
        <w:rPr>
          <w:b/>
          <w:bCs/>
          <w:noProof/>
          <w:sz w:val="28"/>
          <w:szCs w:val="28"/>
        </w:rPr>
        <w:drawing>
          <wp:inline distT="0" distB="0" distL="0" distR="0" wp14:anchorId="10D39C2D" wp14:editId="275424D6">
            <wp:extent cx="2990850" cy="723900"/>
            <wp:effectExtent l="0" t="0" r="0" b="0"/>
            <wp:docPr id="354228639" name="Picture 1" descr="A blue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228639" name="Picture 1" descr="A blue and white logo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085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53D478" w14:textId="77777777" w:rsidR="00466678" w:rsidRDefault="00466678" w:rsidP="00E37455">
      <w:pPr>
        <w:pStyle w:val="NoSpacing"/>
        <w:jc w:val="center"/>
        <w:rPr>
          <w:b/>
          <w:bCs/>
          <w:sz w:val="28"/>
          <w:szCs w:val="28"/>
        </w:rPr>
      </w:pPr>
    </w:p>
    <w:p w14:paraId="2EC1A2E2" w14:textId="348A6B50" w:rsidR="001A7FE9" w:rsidRDefault="00E37455" w:rsidP="00E37455">
      <w:pPr>
        <w:pStyle w:val="NoSpacing"/>
        <w:jc w:val="center"/>
        <w:rPr>
          <w:b/>
          <w:bCs/>
          <w:sz w:val="28"/>
          <w:szCs w:val="28"/>
        </w:rPr>
      </w:pPr>
      <w:r w:rsidRPr="00E37455">
        <w:rPr>
          <w:b/>
          <w:bCs/>
          <w:sz w:val="28"/>
          <w:szCs w:val="28"/>
        </w:rPr>
        <w:t xml:space="preserve">Cayuga Annual Conference | </w:t>
      </w:r>
      <w:r w:rsidR="00344365">
        <w:rPr>
          <w:b/>
          <w:bCs/>
          <w:sz w:val="28"/>
          <w:szCs w:val="28"/>
        </w:rPr>
        <w:t>Oct. 8-10</w:t>
      </w:r>
      <w:r w:rsidRPr="00E37455">
        <w:rPr>
          <w:b/>
          <w:bCs/>
          <w:sz w:val="28"/>
          <w:szCs w:val="28"/>
        </w:rPr>
        <w:t>, 202</w:t>
      </w:r>
      <w:r w:rsidR="00344365">
        <w:rPr>
          <w:b/>
          <w:bCs/>
          <w:sz w:val="28"/>
          <w:szCs w:val="28"/>
        </w:rPr>
        <w:t>5</w:t>
      </w:r>
    </w:p>
    <w:p w14:paraId="6519D5FF" w14:textId="6652F47B" w:rsidR="00E37455" w:rsidRPr="00E37455" w:rsidRDefault="00344365" w:rsidP="00E37455">
      <w:pPr>
        <w:pStyle w:val="NoSpacing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Senna House Hotel | Scottsdale, AZ</w:t>
      </w:r>
    </w:p>
    <w:p w14:paraId="7E62C6AC" w14:textId="7D0E2C85" w:rsidR="00466678" w:rsidRDefault="00E344F5" w:rsidP="00E37455">
      <w:pPr>
        <w:pStyle w:val="NoSpacing"/>
        <w:jc w:val="center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mc:AlternateContent>
          <mc:Choice Requires="wps">
            <w:drawing>
              <wp:inline distT="0" distB="0" distL="0" distR="0" wp14:anchorId="6DFA07E5" wp14:editId="20F8B5C2">
                <wp:extent cx="4335780" cy="0"/>
                <wp:effectExtent l="0" t="0" r="0" b="0"/>
                <wp:docPr id="511310709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357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177E61D8" id="Straight Connector 1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341.4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k0JWnAEAAJQDAAAOAAAAZHJzL2Uyb0RvYy54bWysU8tu2zAQvBfoPxC8x5KTPgLBcg4J2kvR&#10;Bn18AEMtLQIkl1iylvz3XdK2XLQFiha5UHzszO7MrjZ3s3diD5Qshl6uV60UEDQONux6+e3ru6tb&#10;KVJWYVAOA/TyAEnebV++2Eyxg2sc0Q1AgklC6qbYyzHn2DVN0iN4lVYYIfCjQfIq85F2zUBqYnbv&#10;muu2fdNMSEMk1JAS3z4cH+W28hsDOn8yJkEWrpdcW64r1fWprM12o7odqThafSpD/UcVXtnASReq&#10;B5WV+E72NypvNWFCk1cafYPGWA1VA6tZt7+o+TKqCFULm5PiYlN6Plr9cX8fHoltmGLqUnykomI2&#10;5MuX6xNzNeuwmAVzFpovX93cvH57y57q81tzAUZK+T2gF2XTS2dD0aE6tf+QMifj0HMIHy6p6y4f&#10;HJRgFz6DEXbgZOuKrlMB947EXnE/ldYQ8rr0kPlqdIEZ69wCbP8OPMUXKNSJ+RfwgqiZMeQF7G1A&#10;+lP2PJ9LNsf4swNH3cWCJxwOtSnVGm59VXga0zJbP58r/PIzbX8AAAD//wMAUEsDBBQABgAIAAAA&#10;IQAcOudZ2QAAAAIBAAAPAAAAZHJzL2Rvd25yZXYueG1sTI9Ba8JAEIXvBf/DMoXe6qY5iKTZiAii&#10;FYrUFuxxzY5JNDsbdlcT/33HXtrLwOM93nwvnw22FVf0oXGk4GWcgEAqnWmoUvD1uXyegghRk9Gt&#10;I1RwwwCzYvSQ68y4nj7wuouV4BIKmVZQx9hlUoayRqvD2HVI7B2dtzqy9JU0XvdcbluZJslEWt0Q&#10;f6h1h4say/PuYhW8+/V6Md/cTrT9tv0+3ey3b8NKqafHYf4KIuIQ/8Jwx2d0KJjp4C5kgmgV8JD4&#10;e9mbTFOecbhLWeTyP3rxAwAA//8DAFBLAQItABQABgAIAAAAIQC2gziS/gAAAOEBAAATAAAAAAAA&#10;AAAAAAAAAAAAAABbQ29udGVudF9UeXBlc10ueG1sUEsBAi0AFAAGAAgAAAAhADj9If/WAAAAlAEA&#10;AAsAAAAAAAAAAAAAAAAALwEAAF9yZWxzLy5yZWxzUEsBAi0AFAAGAAgAAAAhAP2TQlacAQAAlAMA&#10;AA4AAAAAAAAAAAAAAAAALgIAAGRycy9lMm9Eb2MueG1sUEsBAi0AFAAGAAgAAAAhABw651nZAAAA&#10;AgEAAA8AAAAAAAAAAAAAAAAA9gMAAGRycy9kb3ducmV2LnhtbFBLBQYAAAAABAAEAPMAAAD8BAAA&#10;AAA=&#10;" strokecolor="#4472c4 [3204]" strokeweight=".5pt">
                <v:stroke joinstyle="miter"/>
                <w10:anchorlock/>
              </v:line>
            </w:pict>
          </mc:Fallback>
        </mc:AlternateContent>
      </w:r>
    </w:p>
    <w:p w14:paraId="558D3230" w14:textId="77777777" w:rsidR="00E344F5" w:rsidRDefault="00E344F5" w:rsidP="00E37455">
      <w:pPr>
        <w:pStyle w:val="NoSpacing"/>
        <w:jc w:val="center"/>
        <w:rPr>
          <w:b/>
          <w:bCs/>
          <w:sz w:val="32"/>
          <w:szCs w:val="32"/>
        </w:rPr>
      </w:pPr>
    </w:p>
    <w:bookmarkEnd w:id="0"/>
    <w:p w14:paraId="7D7417FB" w14:textId="7BE1F45E" w:rsidR="002F7F0B" w:rsidRPr="00E37455" w:rsidRDefault="001A7FE9" w:rsidP="00E37455">
      <w:pPr>
        <w:pStyle w:val="NoSpacing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THEME</w:t>
      </w:r>
      <w:r w:rsidR="009569C6">
        <w:rPr>
          <w:b/>
          <w:bCs/>
          <w:sz w:val="32"/>
          <w:szCs w:val="32"/>
        </w:rPr>
        <w:t xml:space="preserve">: </w:t>
      </w:r>
      <w:r w:rsidR="00D03D58">
        <w:rPr>
          <w:b/>
          <w:bCs/>
          <w:sz w:val="32"/>
          <w:szCs w:val="32"/>
        </w:rPr>
        <w:t>PERSIST</w:t>
      </w:r>
      <w:r w:rsidR="00D93DC8">
        <w:rPr>
          <w:b/>
          <w:bCs/>
          <w:sz w:val="32"/>
          <w:szCs w:val="32"/>
        </w:rPr>
        <w:t>, PERFORM, PROGRESS</w:t>
      </w:r>
    </w:p>
    <w:p w14:paraId="1CA4D502" w14:textId="77777777" w:rsidR="00E37455" w:rsidRDefault="00E37455" w:rsidP="00E37455">
      <w:pPr>
        <w:pStyle w:val="NoSpacing"/>
      </w:pPr>
    </w:p>
    <w:p w14:paraId="3CB056DF" w14:textId="698F0357" w:rsidR="00DA6C19" w:rsidRDefault="00344365" w:rsidP="00DA6C19">
      <w:pPr>
        <w:pStyle w:val="NoSpacing"/>
        <w:rPr>
          <w:b/>
          <w:bCs/>
        </w:rPr>
      </w:pPr>
      <w:r>
        <w:rPr>
          <w:b/>
          <w:bCs/>
        </w:rPr>
        <w:t>Wednes</w:t>
      </w:r>
      <w:r w:rsidR="00DA6C19" w:rsidRPr="00E37455">
        <w:rPr>
          <w:b/>
          <w:bCs/>
        </w:rPr>
        <w:t>day</w:t>
      </w:r>
      <w:r w:rsidR="00DA6C19">
        <w:rPr>
          <w:b/>
          <w:bCs/>
        </w:rPr>
        <w:t xml:space="preserve">, </w:t>
      </w:r>
      <w:r>
        <w:rPr>
          <w:b/>
          <w:bCs/>
        </w:rPr>
        <w:t>October</w:t>
      </w:r>
      <w:r w:rsidR="00DA6C19">
        <w:rPr>
          <w:b/>
          <w:bCs/>
        </w:rPr>
        <w:t xml:space="preserve"> </w:t>
      </w:r>
      <w:r>
        <w:rPr>
          <w:b/>
          <w:bCs/>
        </w:rPr>
        <w:t>8</w:t>
      </w:r>
      <w:r w:rsidR="00DA6C19">
        <w:rPr>
          <w:b/>
          <w:bCs/>
        </w:rPr>
        <w:t>, 202</w:t>
      </w:r>
      <w:r>
        <w:rPr>
          <w:b/>
          <w:bCs/>
        </w:rPr>
        <w:t>5</w:t>
      </w:r>
    </w:p>
    <w:p w14:paraId="4241759A" w14:textId="64495D79" w:rsidR="00DA6C19" w:rsidRDefault="00DA6C19" w:rsidP="00DA6C19">
      <w:pPr>
        <w:pStyle w:val="NoSpacing"/>
        <w:rPr>
          <w:b/>
          <w:bCs/>
        </w:rPr>
      </w:pPr>
    </w:p>
    <w:p w14:paraId="6D93E490" w14:textId="03F13E44" w:rsidR="00DA6C19" w:rsidRPr="00DA6C19" w:rsidRDefault="00DA6C19" w:rsidP="00DA6C19">
      <w:pPr>
        <w:pStyle w:val="NoSpacing"/>
      </w:pPr>
      <w:r w:rsidRPr="00DA6C19">
        <w:t>Arrivals</w:t>
      </w:r>
    </w:p>
    <w:p w14:paraId="57174D1C" w14:textId="4D71F820" w:rsidR="00DA6C19" w:rsidRDefault="00DA6C19" w:rsidP="00E37455">
      <w:pPr>
        <w:pStyle w:val="NoSpacing"/>
        <w:rPr>
          <w:b/>
          <w:bCs/>
        </w:rPr>
      </w:pPr>
    </w:p>
    <w:p w14:paraId="395F4CE8" w14:textId="0368B02F" w:rsidR="00DA6C19" w:rsidRDefault="00DA6C19" w:rsidP="00344365">
      <w:pPr>
        <w:pStyle w:val="NoSpacing"/>
        <w:ind w:left="2880" w:hanging="2880"/>
      </w:pPr>
      <w:r w:rsidRPr="00500FD2">
        <w:t xml:space="preserve">6 PM </w:t>
      </w:r>
      <w:r w:rsidR="00A64AF6">
        <w:t>–</w:t>
      </w:r>
      <w:r w:rsidRPr="00500FD2">
        <w:t xml:space="preserve"> </w:t>
      </w:r>
      <w:r w:rsidR="00843588">
        <w:t xml:space="preserve">8 </w:t>
      </w:r>
      <w:r w:rsidRPr="00500FD2">
        <w:t xml:space="preserve">PM </w:t>
      </w:r>
      <w:r w:rsidR="008761E6">
        <w:tab/>
      </w:r>
      <w:r w:rsidRPr="00500FD2">
        <w:t xml:space="preserve">Welcome </w:t>
      </w:r>
      <w:r w:rsidR="00500FD2" w:rsidRPr="00500FD2">
        <w:t xml:space="preserve">Reception sponsored by </w:t>
      </w:r>
      <w:r w:rsidR="002251CA">
        <w:t>TriStar Hotel Group and HM Bookstore.</w:t>
      </w:r>
    </w:p>
    <w:p w14:paraId="52BC1983" w14:textId="77777777" w:rsidR="00344365" w:rsidRPr="00500FD2" w:rsidRDefault="00344365" w:rsidP="00344365">
      <w:pPr>
        <w:pStyle w:val="NoSpacing"/>
        <w:ind w:left="2880" w:hanging="2880"/>
      </w:pPr>
    </w:p>
    <w:p w14:paraId="07CADD8B" w14:textId="0431FD26" w:rsidR="00500FD2" w:rsidRPr="00500FD2" w:rsidRDefault="00500FD2" w:rsidP="00E344F5">
      <w:pPr>
        <w:pStyle w:val="NoSpacing"/>
        <w:ind w:left="2880"/>
      </w:pPr>
      <w:r w:rsidRPr="00500FD2">
        <w:t xml:space="preserve">Dinner </w:t>
      </w:r>
      <w:r w:rsidR="00E344F5">
        <w:t xml:space="preserve">is </w:t>
      </w:r>
      <w:r w:rsidRPr="00500FD2">
        <w:t xml:space="preserve">on </w:t>
      </w:r>
      <w:r w:rsidR="00E344F5" w:rsidRPr="00500FD2">
        <w:t>your own</w:t>
      </w:r>
      <w:r w:rsidR="00E344F5">
        <w:t xml:space="preserve">, but the reception will include lots of hors </w:t>
      </w:r>
      <w:r w:rsidR="007B3DFF">
        <w:t>d’oeuvres,</w:t>
      </w:r>
      <w:r w:rsidR="00E344F5">
        <w:t xml:space="preserve"> so you may not need it! </w:t>
      </w:r>
    </w:p>
    <w:p w14:paraId="2743E2D2" w14:textId="77777777" w:rsidR="00500FD2" w:rsidRDefault="00500FD2" w:rsidP="00E37455">
      <w:pPr>
        <w:pStyle w:val="NoSpacing"/>
        <w:rPr>
          <w:b/>
          <w:bCs/>
        </w:rPr>
      </w:pPr>
    </w:p>
    <w:p w14:paraId="7A8C6206" w14:textId="23A67B67" w:rsidR="00E37455" w:rsidRPr="00E37455" w:rsidRDefault="00344365" w:rsidP="00E37455">
      <w:pPr>
        <w:pStyle w:val="NoSpacing"/>
        <w:rPr>
          <w:b/>
          <w:bCs/>
        </w:rPr>
      </w:pPr>
      <w:r>
        <w:rPr>
          <w:b/>
          <w:bCs/>
        </w:rPr>
        <w:t>Thurs</w:t>
      </w:r>
      <w:r w:rsidR="00E37455" w:rsidRPr="00E37455">
        <w:rPr>
          <w:b/>
          <w:bCs/>
        </w:rPr>
        <w:t>day</w:t>
      </w:r>
      <w:r w:rsidR="00F61340">
        <w:rPr>
          <w:b/>
          <w:bCs/>
        </w:rPr>
        <w:t xml:space="preserve">, </w:t>
      </w:r>
      <w:r>
        <w:rPr>
          <w:b/>
          <w:bCs/>
        </w:rPr>
        <w:t>October 9, 2025</w:t>
      </w:r>
    </w:p>
    <w:p w14:paraId="76997823" w14:textId="77777777" w:rsidR="00E37455" w:rsidRDefault="00E37455" w:rsidP="00E37455">
      <w:pPr>
        <w:pStyle w:val="NoSpacing"/>
      </w:pPr>
    </w:p>
    <w:p w14:paraId="4BA3C541" w14:textId="195108B9" w:rsidR="00F61340" w:rsidRDefault="009D0B70" w:rsidP="00E37455">
      <w:pPr>
        <w:pStyle w:val="NoSpacing"/>
      </w:pPr>
      <w:proofErr w:type="gramStart"/>
      <w:r w:rsidRPr="005D4C53">
        <w:t>7:30</w:t>
      </w:r>
      <w:r w:rsidR="00014B64" w:rsidRPr="005D4C53">
        <w:t xml:space="preserve"> AM</w:t>
      </w:r>
      <w:r w:rsidR="00014B64" w:rsidRPr="005D4C53">
        <w:tab/>
      </w:r>
      <w:r w:rsidR="00014B64" w:rsidRPr="005D4C53">
        <w:tab/>
      </w:r>
      <w:r w:rsidR="00014B64" w:rsidRPr="005D4C53">
        <w:tab/>
      </w:r>
      <w:r w:rsidR="00F61340" w:rsidRPr="005D4C53">
        <w:t>Breakfast</w:t>
      </w:r>
      <w:proofErr w:type="gramEnd"/>
      <w:r w:rsidR="006A3FD0" w:rsidRPr="005D4C53">
        <w:t xml:space="preserve"> </w:t>
      </w:r>
    </w:p>
    <w:p w14:paraId="262E9AAF" w14:textId="77777777" w:rsidR="002251CA" w:rsidRDefault="002251CA" w:rsidP="00E37455">
      <w:pPr>
        <w:pStyle w:val="NoSpacing"/>
      </w:pPr>
    </w:p>
    <w:p w14:paraId="78A2CF92" w14:textId="6DA32E3B" w:rsidR="00E37455" w:rsidRPr="00F61340" w:rsidRDefault="00014B64" w:rsidP="00E37455">
      <w:pPr>
        <w:pStyle w:val="NoSpacing"/>
        <w:rPr>
          <w:b/>
          <w:bCs/>
        </w:rPr>
      </w:pPr>
      <w:r>
        <w:rPr>
          <w:b/>
          <w:bCs/>
        </w:rPr>
        <w:t>8:30 AM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F61340" w:rsidRPr="00F61340">
        <w:rPr>
          <w:b/>
          <w:bCs/>
        </w:rPr>
        <w:t xml:space="preserve">Session 1: </w:t>
      </w:r>
      <w:r w:rsidR="00E37455" w:rsidRPr="00F61340">
        <w:rPr>
          <w:b/>
          <w:bCs/>
        </w:rPr>
        <w:t>Member Introductions</w:t>
      </w:r>
    </w:p>
    <w:p w14:paraId="5BEB26A6" w14:textId="77777777" w:rsidR="00466678" w:rsidRDefault="00466678" w:rsidP="00466678">
      <w:pPr>
        <w:pStyle w:val="NoSpacing"/>
      </w:pPr>
    </w:p>
    <w:p w14:paraId="331BEBE4" w14:textId="0C364B3E" w:rsidR="00F61340" w:rsidRDefault="008800B4" w:rsidP="00466678">
      <w:pPr>
        <w:pStyle w:val="NoSpacing"/>
      </w:pPr>
      <w:r>
        <w:t>Moderator</w:t>
      </w:r>
      <w:r w:rsidR="00466678">
        <w:t>s</w:t>
      </w:r>
      <w:r>
        <w:t xml:space="preserve">: </w:t>
      </w:r>
      <w:r w:rsidR="006C49A9">
        <w:t xml:space="preserve">Chuck Kelley and </w:t>
      </w:r>
      <w:r w:rsidR="001A7FE9">
        <w:t>Katie Moulton</w:t>
      </w:r>
    </w:p>
    <w:p w14:paraId="482253D8" w14:textId="77777777" w:rsidR="00466678" w:rsidRDefault="00466678" w:rsidP="00500FD2">
      <w:pPr>
        <w:pStyle w:val="NoSpacing"/>
        <w:ind w:left="2160" w:firstLine="720"/>
      </w:pPr>
    </w:p>
    <w:p w14:paraId="1AEA4A86" w14:textId="62158BC7" w:rsidR="00466678" w:rsidRDefault="00466678" w:rsidP="00466678">
      <w:pPr>
        <w:pStyle w:val="NoSpacing"/>
      </w:pPr>
      <w:r>
        <w:t>*</w:t>
      </w:r>
      <w:r w:rsidRPr="00466678">
        <w:rPr>
          <w:b/>
          <w:bCs/>
          <w:i/>
          <w:iCs/>
        </w:rPr>
        <w:t>Attendees: Plan wisely!</w:t>
      </w:r>
      <w:r>
        <w:t xml:space="preserve">  You will have </w:t>
      </w:r>
      <w:r w:rsidR="007B3DFF">
        <w:t>approximately two minutes to introduce yourself to the group, so consider how to ensure they will remember you.</w:t>
      </w:r>
    </w:p>
    <w:p w14:paraId="04F557FC" w14:textId="77777777" w:rsidR="00500FD2" w:rsidRDefault="00500FD2" w:rsidP="00500FD2">
      <w:pPr>
        <w:pStyle w:val="NoSpacing"/>
      </w:pPr>
    </w:p>
    <w:p w14:paraId="3886F0A8" w14:textId="134F6D39" w:rsidR="009D0B70" w:rsidRPr="002251CA" w:rsidRDefault="009D0B70" w:rsidP="009D0B70">
      <w:pPr>
        <w:pStyle w:val="NoSpacing"/>
      </w:pPr>
      <w:r w:rsidRPr="002251CA">
        <w:t>10 AM – 10:</w:t>
      </w:r>
      <w:r w:rsidR="00096A74" w:rsidRPr="002251CA">
        <w:t>3</w:t>
      </w:r>
      <w:r w:rsidRPr="002251CA">
        <w:t>0 AM</w:t>
      </w:r>
      <w:r w:rsidRPr="002251CA">
        <w:tab/>
      </w:r>
      <w:r w:rsidRPr="002251CA">
        <w:tab/>
        <w:t xml:space="preserve">Break </w:t>
      </w:r>
      <w:r w:rsidR="002251CA">
        <w:t>sponsored by Iron Mountain Hospitality</w:t>
      </w:r>
    </w:p>
    <w:p w14:paraId="4730E37F" w14:textId="39945D3F" w:rsidR="000A20F8" w:rsidRDefault="000A20F8" w:rsidP="009D0B70">
      <w:pPr>
        <w:pStyle w:val="NoSpacing"/>
        <w:rPr>
          <w:i/>
          <w:iCs/>
        </w:rPr>
      </w:pPr>
    </w:p>
    <w:p w14:paraId="0F48DEFD" w14:textId="6275B82F" w:rsidR="006E403A" w:rsidRDefault="00014B64" w:rsidP="006E403A">
      <w:pPr>
        <w:pStyle w:val="NoSpacing"/>
        <w:rPr>
          <w:b/>
          <w:bCs/>
        </w:rPr>
      </w:pPr>
      <w:r w:rsidRPr="00321D64">
        <w:rPr>
          <w:b/>
          <w:bCs/>
        </w:rPr>
        <w:t>10</w:t>
      </w:r>
      <w:r w:rsidR="009D0B70" w:rsidRPr="00321D64">
        <w:rPr>
          <w:b/>
          <w:bCs/>
        </w:rPr>
        <w:t>:30</w:t>
      </w:r>
      <w:r w:rsidRPr="00321D64">
        <w:rPr>
          <w:b/>
          <w:bCs/>
        </w:rPr>
        <w:t xml:space="preserve"> AM</w:t>
      </w:r>
      <w:r w:rsidRPr="00321D64">
        <w:rPr>
          <w:b/>
          <w:bCs/>
        </w:rPr>
        <w:tab/>
      </w:r>
      <w:r w:rsidRPr="00321D64">
        <w:rPr>
          <w:b/>
          <w:bCs/>
        </w:rPr>
        <w:tab/>
      </w:r>
      <w:r w:rsidRPr="00321D64">
        <w:rPr>
          <w:b/>
          <w:bCs/>
        </w:rPr>
        <w:tab/>
      </w:r>
      <w:r w:rsidR="00F61340" w:rsidRPr="00321D64">
        <w:rPr>
          <w:b/>
          <w:bCs/>
        </w:rPr>
        <w:t xml:space="preserve">Session </w:t>
      </w:r>
      <w:r w:rsidR="00551AFB" w:rsidRPr="00321D64">
        <w:rPr>
          <w:b/>
          <w:bCs/>
        </w:rPr>
        <w:t>2</w:t>
      </w:r>
      <w:r w:rsidR="00F61340" w:rsidRPr="00321D64">
        <w:rPr>
          <w:b/>
          <w:bCs/>
        </w:rPr>
        <w:t xml:space="preserve">: </w:t>
      </w:r>
      <w:r w:rsidR="00344365">
        <w:rPr>
          <w:b/>
          <w:bCs/>
        </w:rPr>
        <w:t>State of the Hotel Industry – Development &amp; Transactions</w:t>
      </w:r>
    </w:p>
    <w:p w14:paraId="6904FAF2" w14:textId="77777777" w:rsidR="00344365" w:rsidRDefault="00344365" w:rsidP="006E403A">
      <w:pPr>
        <w:pStyle w:val="NoSpacing"/>
        <w:rPr>
          <w:b/>
          <w:bCs/>
        </w:rPr>
      </w:pPr>
    </w:p>
    <w:p w14:paraId="44583356" w14:textId="21FEE89B" w:rsidR="00344365" w:rsidRDefault="00344365" w:rsidP="00344365">
      <w:pPr>
        <w:pStyle w:val="NoSpacing"/>
      </w:pPr>
      <w:r>
        <w:t xml:space="preserve">Moderator: </w:t>
      </w:r>
      <w:r w:rsidRPr="006C43BA">
        <w:t>Jon Peck</w:t>
      </w:r>
      <w:r>
        <w:t>, President at Peck Hotel Consulting</w:t>
      </w:r>
    </w:p>
    <w:p w14:paraId="7266DA2F" w14:textId="77777777" w:rsidR="009E51AA" w:rsidRDefault="009E51AA" w:rsidP="006E403A">
      <w:pPr>
        <w:pStyle w:val="NoSpacing"/>
        <w:rPr>
          <w:b/>
          <w:bCs/>
        </w:rPr>
      </w:pPr>
    </w:p>
    <w:p w14:paraId="3E94AD00" w14:textId="77777777" w:rsidR="00344365" w:rsidRPr="00FD73A0" w:rsidRDefault="00344365" w:rsidP="00344365">
      <w:pPr>
        <w:pStyle w:val="NoSpacing"/>
        <w:rPr>
          <w:b/>
          <w:bCs/>
        </w:rPr>
      </w:pPr>
      <w:r w:rsidRPr="00FD73A0">
        <w:rPr>
          <w:b/>
          <w:bCs/>
        </w:rPr>
        <w:t xml:space="preserve">Panelists:  </w:t>
      </w:r>
    </w:p>
    <w:p w14:paraId="5E13F46C" w14:textId="77777777" w:rsidR="00344365" w:rsidRDefault="00344365" w:rsidP="006E403A">
      <w:pPr>
        <w:pStyle w:val="NoSpacing"/>
        <w:rPr>
          <w:b/>
          <w:bCs/>
        </w:rPr>
      </w:pPr>
    </w:p>
    <w:p w14:paraId="45E5F97D" w14:textId="5DD15070" w:rsidR="00344365" w:rsidRPr="00B44A21" w:rsidRDefault="00344365" w:rsidP="006E403A">
      <w:pPr>
        <w:pStyle w:val="NoSpacing"/>
      </w:pPr>
      <w:r w:rsidRPr="00B44A21">
        <w:t>Renee Bagshaw, C</w:t>
      </w:r>
      <w:r w:rsidR="007B3DFF" w:rsidRPr="00B44A21">
        <w:t xml:space="preserve">hief </w:t>
      </w:r>
      <w:r w:rsidRPr="00B44A21">
        <w:t>O</w:t>
      </w:r>
      <w:r w:rsidR="007B3DFF" w:rsidRPr="00B44A21">
        <w:t xml:space="preserve">perating </w:t>
      </w:r>
      <w:r w:rsidRPr="00B44A21">
        <w:t>O</w:t>
      </w:r>
      <w:r w:rsidR="007B3DFF" w:rsidRPr="00B44A21">
        <w:t>fficer</w:t>
      </w:r>
      <w:r w:rsidRPr="00B44A21">
        <w:t>, Continental Construction</w:t>
      </w:r>
    </w:p>
    <w:p w14:paraId="17E2FC51" w14:textId="7D81635F" w:rsidR="00344365" w:rsidRPr="00B44A21" w:rsidRDefault="00344365" w:rsidP="006E403A">
      <w:pPr>
        <w:pStyle w:val="NoSpacing"/>
      </w:pPr>
      <w:r w:rsidRPr="00B44A21">
        <w:t>Mike “Woody” Woodward, C</w:t>
      </w:r>
      <w:r w:rsidR="007B3DFF" w:rsidRPr="00B44A21">
        <w:t xml:space="preserve">hief </w:t>
      </w:r>
      <w:r w:rsidRPr="00B44A21">
        <w:t>G</w:t>
      </w:r>
      <w:r w:rsidR="007B3DFF" w:rsidRPr="00B44A21">
        <w:t xml:space="preserve">rowth </w:t>
      </w:r>
      <w:r w:rsidRPr="00B44A21">
        <w:t>O</w:t>
      </w:r>
      <w:r w:rsidR="007B3DFF" w:rsidRPr="00B44A21">
        <w:t>fficer</w:t>
      </w:r>
      <w:r w:rsidRPr="00B44A21">
        <w:t>, HVMG</w:t>
      </w:r>
    </w:p>
    <w:p w14:paraId="039D5BEF" w14:textId="63C1874A" w:rsidR="00344365" w:rsidRPr="00B44A21" w:rsidRDefault="007176A2" w:rsidP="006E403A">
      <w:pPr>
        <w:pStyle w:val="NoSpacing"/>
      </w:pPr>
      <w:r w:rsidRPr="00B44A21">
        <w:t>Rick Tomljenovic, C</w:t>
      </w:r>
      <w:r w:rsidR="007B3DFF" w:rsidRPr="00B44A21">
        <w:t xml:space="preserve">hief </w:t>
      </w:r>
      <w:r w:rsidRPr="00B44A21">
        <w:t>O</w:t>
      </w:r>
      <w:r w:rsidR="007B3DFF" w:rsidRPr="00B44A21">
        <w:t xml:space="preserve">perating </w:t>
      </w:r>
      <w:r w:rsidRPr="00B44A21">
        <w:t>O</w:t>
      </w:r>
      <w:r w:rsidR="007B3DFF" w:rsidRPr="00B44A21">
        <w:t>fficer and conference sponsor</w:t>
      </w:r>
      <w:r w:rsidRPr="00B44A21">
        <w:t>, Tristar Hotel Group</w:t>
      </w:r>
    </w:p>
    <w:p w14:paraId="2ABD8E60" w14:textId="77777777" w:rsidR="0046072A" w:rsidRDefault="0046072A" w:rsidP="006E403A">
      <w:pPr>
        <w:pStyle w:val="NoSpacing"/>
        <w:rPr>
          <w:b/>
          <w:bCs/>
        </w:rPr>
      </w:pPr>
    </w:p>
    <w:p w14:paraId="168D16D9" w14:textId="0F07FE21" w:rsidR="00C643E5" w:rsidRDefault="00C643E5" w:rsidP="006E403A">
      <w:pPr>
        <w:pStyle w:val="NoSpacing"/>
        <w:rPr>
          <w:b/>
          <w:bCs/>
        </w:rPr>
      </w:pPr>
    </w:p>
    <w:p w14:paraId="5F858055" w14:textId="1FF39ABD" w:rsidR="00E37455" w:rsidRPr="00E37455" w:rsidRDefault="00014B64" w:rsidP="00E37455">
      <w:pPr>
        <w:pStyle w:val="NoSpacing"/>
        <w:rPr>
          <w:i/>
          <w:iCs/>
        </w:rPr>
      </w:pPr>
      <w:r>
        <w:rPr>
          <w:i/>
          <w:iCs/>
        </w:rPr>
        <w:lastRenderedPageBreak/>
        <w:t>1</w:t>
      </w:r>
      <w:r w:rsidR="001A1E37">
        <w:rPr>
          <w:i/>
          <w:iCs/>
        </w:rPr>
        <w:t>1</w:t>
      </w:r>
      <w:r>
        <w:rPr>
          <w:i/>
          <w:iCs/>
        </w:rPr>
        <w:t>:</w:t>
      </w:r>
      <w:r w:rsidR="003F7C7D">
        <w:rPr>
          <w:i/>
          <w:iCs/>
        </w:rPr>
        <w:t>45</w:t>
      </w:r>
      <w:r>
        <w:rPr>
          <w:i/>
          <w:iCs/>
        </w:rPr>
        <w:t xml:space="preserve"> </w:t>
      </w:r>
      <w:r w:rsidR="001A1E37">
        <w:rPr>
          <w:i/>
          <w:iCs/>
        </w:rPr>
        <w:t>A</w:t>
      </w:r>
      <w:r>
        <w:rPr>
          <w:i/>
          <w:iCs/>
        </w:rPr>
        <w:t xml:space="preserve">M </w:t>
      </w:r>
      <w:r w:rsidR="00096A74">
        <w:rPr>
          <w:i/>
          <w:iCs/>
        </w:rPr>
        <w:t>– 12:45 AM</w:t>
      </w:r>
      <w:r>
        <w:rPr>
          <w:i/>
          <w:iCs/>
        </w:rPr>
        <w:tab/>
      </w:r>
      <w:r>
        <w:rPr>
          <w:i/>
          <w:iCs/>
        </w:rPr>
        <w:tab/>
      </w:r>
      <w:r w:rsidR="00E37455" w:rsidRPr="00E37455">
        <w:rPr>
          <w:i/>
          <w:iCs/>
        </w:rPr>
        <w:t xml:space="preserve">Lunch </w:t>
      </w:r>
    </w:p>
    <w:p w14:paraId="1F992448" w14:textId="77777777" w:rsidR="00E37455" w:rsidRDefault="00E37455" w:rsidP="00E37455">
      <w:pPr>
        <w:pStyle w:val="NoSpacing"/>
      </w:pPr>
    </w:p>
    <w:p w14:paraId="77BB01F5" w14:textId="256F7E76" w:rsidR="00466678" w:rsidRDefault="003C724A" w:rsidP="00466678">
      <w:pPr>
        <w:pStyle w:val="NoSpacing"/>
      </w:pPr>
      <w:r>
        <w:rPr>
          <w:b/>
          <w:bCs/>
        </w:rPr>
        <w:t>1</w:t>
      </w:r>
      <w:r w:rsidR="007E42D0">
        <w:rPr>
          <w:b/>
          <w:bCs/>
        </w:rPr>
        <w:t>:</w:t>
      </w:r>
      <w:r w:rsidR="003F7C7D">
        <w:rPr>
          <w:b/>
          <w:bCs/>
        </w:rPr>
        <w:t>00</w:t>
      </w:r>
      <w:r w:rsidR="007E42D0">
        <w:rPr>
          <w:b/>
          <w:bCs/>
        </w:rPr>
        <w:t xml:space="preserve"> PM</w:t>
      </w:r>
      <w:r w:rsidR="007E42D0">
        <w:rPr>
          <w:b/>
          <w:bCs/>
        </w:rPr>
        <w:tab/>
      </w:r>
      <w:r w:rsidR="007E42D0">
        <w:rPr>
          <w:b/>
          <w:bCs/>
        </w:rPr>
        <w:tab/>
      </w:r>
      <w:r w:rsidR="007E42D0">
        <w:rPr>
          <w:b/>
          <w:bCs/>
        </w:rPr>
        <w:tab/>
      </w:r>
      <w:r w:rsidR="007E42D0" w:rsidRPr="00551AFB">
        <w:rPr>
          <w:b/>
          <w:bCs/>
        </w:rPr>
        <w:t xml:space="preserve">Session </w:t>
      </w:r>
      <w:r w:rsidR="00344365">
        <w:rPr>
          <w:b/>
          <w:bCs/>
        </w:rPr>
        <w:t>4</w:t>
      </w:r>
      <w:r w:rsidR="007E42D0" w:rsidRPr="00551AFB">
        <w:rPr>
          <w:b/>
          <w:bCs/>
        </w:rPr>
        <w:t xml:space="preserve">: </w:t>
      </w:r>
      <w:r w:rsidR="00344365">
        <w:rPr>
          <w:b/>
          <w:bCs/>
        </w:rPr>
        <w:t>The Hunt for Incremental Revenue</w:t>
      </w:r>
    </w:p>
    <w:p w14:paraId="0DCBFEE0" w14:textId="77777777" w:rsidR="009E51AA" w:rsidRDefault="009E51AA" w:rsidP="009E51AA">
      <w:pPr>
        <w:pStyle w:val="NoSpacing"/>
      </w:pPr>
    </w:p>
    <w:p w14:paraId="0150827E" w14:textId="1AC94C7E" w:rsidR="00871187" w:rsidRPr="007B3DFF" w:rsidRDefault="00871187" w:rsidP="009E51AA">
      <w:pPr>
        <w:pStyle w:val="NoSpacing"/>
      </w:pPr>
      <w:r w:rsidRPr="007B3DFF">
        <w:t xml:space="preserve">Moderator: </w:t>
      </w:r>
      <w:r w:rsidR="001B5C56" w:rsidRPr="007B3DFF">
        <w:t xml:space="preserve">Gary </w:t>
      </w:r>
      <w:r w:rsidR="007B3DFF" w:rsidRPr="007B3DFF">
        <w:t>I</w:t>
      </w:r>
      <w:r w:rsidR="001B5C56" w:rsidRPr="007B3DFF">
        <w:t>senberg</w:t>
      </w:r>
      <w:r w:rsidR="007B3DFF" w:rsidRPr="007B3DFF">
        <w:t>, Founder a</w:t>
      </w:r>
      <w:r w:rsidR="007B3DFF">
        <w:t>nd conference sponsor, Iron Mountain Hospitality</w:t>
      </w:r>
    </w:p>
    <w:p w14:paraId="306A26D6" w14:textId="77777777" w:rsidR="001A1E37" w:rsidRPr="007B3DFF" w:rsidRDefault="001A1E37" w:rsidP="007E42D0">
      <w:pPr>
        <w:pStyle w:val="NoSpacing"/>
        <w:rPr>
          <w:b/>
          <w:bCs/>
        </w:rPr>
      </w:pPr>
    </w:p>
    <w:p w14:paraId="5C47169A" w14:textId="1ED51136" w:rsidR="00466678" w:rsidRPr="007B3DFF" w:rsidRDefault="00466678" w:rsidP="007E42D0">
      <w:pPr>
        <w:pStyle w:val="NoSpacing"/>
        <w:sectPr w:rsidR="00466678" w:rsidRPr="007B3DFF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8A1A86E" w14:textId="6D360E76" w:rsidR="00174113" w:rsidRPr="001B5C56" w:rsidRDefault="00571D35" w:rsidP="007E42D0">
      <w:pPr>
        <w:pStyle w:val="NoSpacing"/>
        <w:rPr>
          <w:b/>
          <w:bCs/>
          <w:lang w:val="de-DE"/>
        </w:rPr>
      </w:pPr>
      <w:proofErr w:type="spellStart"/>
      <w:r w:rsidRPr="001B5C56">
        <w:rPr>
          <w:b/>
          <w:bCs/>
          <w:lang w:val="de-DE"/>
        </w:rPr>
        <w:t>Panelists</w:t>
      </w:r>
      <w:proofErr w:type="spellEnd"/>
      <w:r w:rsidR="001A7FE9" w:rsidRPr="001B5C56">
        <w:rPr>
          <w:b/>
          <w:bCs/>
          <w:lang w:val="de-DE"/>
        </w:rPr>
        <w:t xml:space="preserve">:  </w:t>
      </w:r>
    </w:p>
    <w:p w14:paraId="5F9CCEFE" w14:textId="6FD60FC0" w:rsidR="00344365" w:rsidRDefault="00344365" w:rsidP="007E42D0">
      <w:pPr>
        <w:pStyle w:val="NoSpacing"/>
      </w:pPr>
      <w:r w:rsidRPr="00344365">
        <w:t>Marcy Albert, S</w:t>
      </w:r>
      <w:r w:rsidR="007B3DFF">
        <w:t xml:space="preserve">enior </w:t>
      </w:r>
      <w:r w:rsidRPr="00344365">
        <w:t>V</w:t>
      </w:r>
      <w:r w:rsidR="007B3DFF">
        <w:t xml:space="preserve">ice </w:t>
      </w:r>
      <w:r w:rsidRPr="00344365">
        <w:t>P</w:t>
      </w:r>
      <w:r w:rsidR="007B3DFF">
        <w:t>resident of</w:t>
      </w:r>
      <w:r w:rsidRPr="00344365">
        <w:t xml:space="preserve"> Sales</w:t>
      </w:r>
      <w:r w:rsidR="007B3DFF">
        <w:t xml:space="preserve"> and conference sponsor</w:t>
      </w:r>
      <w:r w:rsidRPr="00344365">
        <w:t xml:space="preserve">, </w:t>
      </w:r>
      <w:proofErr w:type="spellStart"/>
      <w:r w:rsidRPr="00344365">
        <w:t>H</w:t>
      </w:r>
      <w:r>
        <w:t>ovr</w:t>
      </w:r>
      <w:proofErr w:type="spellEnd"/>
    </w:p>
    <w:p w14:paraId="27FEB481" w14:textId="53E017C3" w:rsidR="00344365" w:rsidRDefault="00344365" w:rsidP="007E42D0">
      <w:pPr>
        <w:pStyle w:val="NoSpacing"/>
      </w:pPr>
      <w:r>
        <w:t xml:space="preserve">Mandy Murry, </w:t>
      </w:r>
      <w:r w:rsidR="00871187">
        <w:t>Chief Experience Officer</w:t>
      </w:r>
    </w:p>
    <w:p w14:paraId="3121AEAE" w14:textId="38DF7987" w:rsidR="00871187" w:rsidRDefault="006568FD" w:rsidP="007E42D0">
      <w:pPr>
        <w:pStyle w:val="NoSpacing"/>
      </w:pPr>
      <w:r>
        <w:t>Scott Schwab, C</w:t>
      </w:r>
      <w:r w:rsidR="007B3DFF">
        <w:t xml:space="preserve">hief </w:t>
      </w:r>
      <w:r>
        <w:t>E</w:t>
      </w:r>
      <w:r w:rsidR="007B3DFF">
        <w:t xml:space="preserve">xecutive </w:t>
      </w:r>
      <w:r>
        <w:t>O</w:t>
      </w:r>
      <w:r w:rsidR="007B3DFF">
        <w:t>fficer</w:t>
      </w:r>
      <w:r w:rsidR="005A347F">
        <w:t>, Mett</w:t>
      </w:r>
      <w:r w:rsidR="007B3DFF">
        <w:t xml:space="preserve"> Naturals</w:t>
      </w:r>
    </w:p>
    <w:p w14:paraId="09117C7A" w14:textId="77777777" w:rsidR="00571D35" w:rsidRPr="00AF03E7" w:rsidRDefault="00571D35" w:rsidP="00466678">
      <w:pPr>
        <w:pStyle w:val="NoSpacing"/>
        <w:rPr>
          <w:b/>
          <w:bCs/>
        </w:rPr>
      </w:pPr>
    </w:p>
    <w:p w14:paraId="0892A558" w14:textId="10EC454E" w:rsidR="00466678" w:rsidRDefault="007E42D0" w:rsidP="00466678">
      <w:pPr>
        <w:pStyle w:val="NoSpacing"/>
        <w:rPr>
          <w:b/>
          <w:bCs/>
        </w:rPr>
      </w:pPr>
      <w:r>
        <w:rPr>
          <w:b/>
          <w:bCs/>
        </w:rPr>
        <w:t>2</w:t>
      </w:r>
      <w:r w:rsidR="00014B64">
        <w:rPr>
          <w:b/>
          <w:bCs/>
        </w:rPr>
        <w:t>:</w:t>
      </w:r>
      <w:r w:rsidR="00A01504">
        <w:rPr>
          <w:b/>
          <w:bCs/>
        </w:rPr>
        <w:t>00</w:t>
      </w:r>
      <w:r w:rsidR="00014B64">
        <w:rPr>
          <w:b/>
          <w:bCs/>
        </w:rPr>
        <w:t xml:space="preserve"> PM</w:t>
      </w:r>
      <w:r w:rsidR="00014B64">
        <w:rPr>
          <w:b/>
          <w:bCs/>
        </w:rPr>
        <w:tab/>
      </w:r>
      <w:r w:rsidR="00014B64">
        <w:rPr>
          <w:b/>
          <w:bCs/>
        </w:rPr>
        <w:tab/>
      </w:r>
      <w:r w:rsidR="00014B64">
        <w:rPr>
          <w:b/>
          <w:bCs/>
        </w:rPr>
        <w:tab/>
      </w:r>
      <w:r w:rsidR="00551AFB" w:rsidRPr="00551AFB">
        <w:rPr>
          <w:b/>
          <w:bCs/>
        </w:rPr>
        <w:t xml:space="preserve">Session 4: </w:t>
      </w:r>
      <w:r w:rsidR="00871187">
        <w:rPr>
          <w:b/>
          <w:bCs/>
        </w:rPr>
        <w:t xml:space="preserve">AI </w:t>
      </w:r>
      <w:r w:rsidR="00DE6E29">
        <w:rPr>
          <w:b/>
          <w:bCs/>
        </w:rPr>
        <w:t>(30-45 minutes)</w:t>
      </w:r>
    </w:p>
    <w:p w14:paraId="45C1F3BF" w14:textId="77777777" w:rsidR="00871187" w:rsidRDefault="00871187" w:rsidP="00466678">
      <w:pPr>
        <w:pStyle w:val="NoSpacing"/>
        <w:rPr>
          <w:b/>
          <w:bCs/>
        </w:rPr>
      </w:pPr>
    </w:p>
    <w:p w14:paraId="031083D8" w14:textId="110DEDEC" w:rsidR="00ED1C14" w:rsidRDefault="00871187" w:rsidP="00ED1C14">
      <w:pPr>
        <w:pStyle w:val="NoSpacing"/>
      </w:pPr>
      <w:r>
        <w:t xml:space="preserve">Presenter: Stephanie Smith </w:t>
      </w:r>
    </w:p>
    <w:p w14:paraId="59F31558" w14:textId="77777777" w:rsidR="00FD6897" w:rsidRDefault="00FD6897" w:rsidP="00FD6897">
      <w:pPr>
        <w:pStyle w:val="NoSpacing"/>
        <w:rPr>
          <w:b/>
          <w:bCs/>
        </w:rPr>
      </w:pPr>
    </w:p>
    <w:p w14:paraId="11D265DC" w14:textId="2B88597B" w:rsidR="003F7C7D" w:rsidRPr="003F7C7D" w:rsidRDefault="003F7C7D" w:rsidP="003F7C7D">
      <w:pPr>
        <w:pStyle w:val="NoSpacing"/>
        <w:rPr>
          <w:i/>
          <w:iCs/>
        </w:rPr>
      </w:pPr>
      <w:r w:rsidRPr="003F7C7D">
        <w:rPr>
          <w:i/>
          <w:iCs/>
        </w:rPr>
        <w:t>3 PM – 3:30 PM</w:t>
      </w:r>
      <w:r w:rsidRPr="003F7C7D">
        <w:rPr>
          <w:i/>
          <w:iCs/>
        </w:rPr>
        <w:tab/>
      </w:r>
      <w:r w:rsidRPr="003F7C7D">
        <w:rPr>
          <w:i/>
          <w:iCs/>
        </w:rPr>
        <w:tab/>
      </w:r>
      <w:r w:rsidRPr="003F7C7D">
        <w:rPr>
          <w:i/>
          <w:iCs/>
        </w:rPr>
        <w:tab/>
        <w:t xml:space="preserve">Break </w:t>
      </w:r>
    </w:p>
    <w:p w14:paraId="0240FA63" w14:textId="77777777" w:rsidR="003F7C7D" w:rsidRDefault="003F7C7D" w:rsidP="00FD6897">
      <w:pPr>
        <w:pStyle w:val="NoSpacing"/>
        <w:rPr>
          <w:b/>
          <w:bCs/>
        </w:rPr>
      </w:pPr>
    </w:p>
    <w:p w14:paraId="6983194E" w14:textId="7C25969F" w:rsidR="00F61340" w:rsidRPr="00551AFB" w:rsidRDefault="003043BF" w:rsidP="00E37455">
      <w:pPr>
        <w:pStyle w:val="NoSpacing"/>
        <w:rPr>
          <w:b/>
          <w:bCs/>
        </w:rPr>
      </w:pPr>
      <w:r>
        <w:rPr>
          <w:b/>
          <w:bCs/>
        </w:rPr>
        <w:t>3</w:t>
      </w:r>
      <w:r w:rsidR="00014B64">
        <w:rPr>
          <w:b/>
          <w:bCs/>
        </w:rPr>
        <w:t>:</w:t>
      </w:r>
      <w:r w:rsidR="001A7FE9">
        <w:rPr>
          <w:b/>
          <w:bCs/>
        </w:rPr>
        <w:t>30</w:t>
      </w:r>
      <w:r w:rsidR="00014B64">
        <w:rPr>
          <w:b/>
          <w:bCs/>
        </w:rPr>
        <w:t xml:space="preserve"> PM</w:t>
      </w:r>
      <w:r w:rsidR="00014B64">
        <w:rPr>
          <w:b/>
          <w:bCs/>
        </w:rPr>
        <w:tab/>
      </w:r>
      <w:r w:rsidR="00014B64">
        <w:rPr>
          <w:b/>
          <w:bCs/>
        </w:rPr>
        <w:tab/>
      </w:r>
      <w:r w:rsidR="00014B64">
        <w:rPr>
          <w:b/>
          <w:bCs/>
        </w:rPr>
        <w:tab/>
      </w:r>
      <w:r w:rsidR="00551AFB" w:rsidRPr="00551AFB">
        <w:rPr>
          <w:b/>
          <w:bCs/>
        </w:rPr>
        <w:t xml:space="preserve">Session 5: </w:t>
      </w:r>
      <w:r w:rsidR="0031614B">
        <w:rPr>
          <w:b/>
          <w:bCs/>
        </w:rPr>
        <w:t>Modern C</w:t>
      </w:r>
      <w:r w:rsidR="00216B27">
        <w:rPr>
          <w:b/>
          <w:bCs/>
        </w:rPr>
        <w:t xml:space="preserve">ommercial </w:t>
      </w:r>
      <w:r w:rsidR="0031614B">
        <w:rPr>
          <w:b/>
          <w:bCs/>
        </w:rPr>
        <w:t>S</w:t>
      </w:r>
      <w:r w:rsidR="00216B27">
        <w:rPr>
          <w:b/>
          <w:bCs/>
        </w:rPr>
        <w:t xml:space="preserve">trategy </w:t>
      </w:r>
      <w:r w:rsidR="0031614B">
        <w:rPr>
          <w:b/>
          <w:bCs/>
        </w:rPr>
        <w:t>in Tricky Times</w:t>
      </w:r>
    </w:p>
    <w:p w14:paraId="471FCC13" w14:textId="77777777" w:rsidR="001A1E37" w:rsidRDefault="001A1E37" w:rsidP="00551AFB">
      <w:pPr>
        <w:pStyle w:val="NoSpacing"/>
      </w:pPr>
    </w:p>
    <w:p w14:paraId="1FCEC833" w14:textId="659ABAE3" w:rsidR="00466678" w:rsidRDefault="000547F1" w:rsidP="001A1E37">
      <w:pPr>
        <w:pStyle w:val="NoSpacing"/>
      </w:pPr>
      <w:r>
        <w:t>Moderat</w:t>
      </w:r>
      <w:r w:rsidR="004419F2">
        <w:t>ed by:</w:t>
      </w:r>
      <w:r>
        <w:t xml:space="preserve"> </w:t>
      </w:r>
      <w:r w:rsidR="00C3341F">
        <w:t>Rick Blackburn</w:t>
      </w:r>
      <w:r w:rsidR="007B3DFF">
        <w:t>, Founder, BRN Solutions</w:t>
      </w:r>
    </w:p>
    <w:p w14:paraId="7A14291B" w14:textId="77777777" w:rsidR="000547F1" w:rsidRDefault="000547F1" w:rsidP="001A1E37">
      <w:pPr>
        <w:pStyle w:val="NoSpacing"/>
      </w:pPr>
    </w:p>
    <w:p w14:paraId="5DAFE48B" w14:textId="4C979989" w:rsidR="00216B27" w:rsidRDefault="00D436E6" w:rsidP="001A1E37">
      <w:pPr>
        <w:pStyle w:val="NoSpacing"/>
      </w:pPr>
      <w:r w:rsidRPr="00F15A8F">
        <w:t>Lance Burton</w:t>
      </w:r>
      <w:r w:rsidR="007B3DFF">
        <w:t>, Senior Director of Marketing and Digital Strategy, Remington Hospitality</w:t>
      </w:r>
    </w:p>
    <w:p w14:paraId="0536C8A2" w14:textId="016AD94B" w:rsidR="00C838A3" w:rsidRDefault="00C838A3" w:rsidP="00551AFB">
      <w:pPr>
        <w:pStyle w:val="NoSpacing"/>
      </w:pPr>
      <w:r w:rsidRPr="00C838A3">
        <w:t>Kristina Randorf, Vice President of Revenue Management, Stepstone Hospitality</w:t>
      </w:r>
    </w:p>
    <w:p w14:paraId="4C8D7A3F" w14:textId="65CEDF99" w:rsidR="00AB350A" w:rsidRDefault="00AB350A" w:rsidP="00551AFB">
      <w:pPr>
        <w:pStyle w:val="NoSpacing"/>
      </w:pPr>
      <w:r>
        <w:t xml:space="preserve">Wendy Ferrill, </w:t>
      </w:r>
      <w:r w:rsidR="006C43BA">
        <w:t xml:space="preserve">former </w:t>
      </w:r>
      <w:r>
        <w:t>Vice President</w:t>
      </w:r>
      <w:r w:rsidR="00804F31">
        <w:t xml:space="preserve">, Worldwide </w:t>
      </w:r>
      <w:r>
        <w:t>Sales, BWH Group</w:t>
      </w:r>
    </w:p>
    <w:p w14:paraId="6458159D" w14:textId="77777777" w:rsidR="00C838A3" w:rsidRDefault="00C838A3" w:rsidP="00551AFB">
      <w:pPr>
        <w:pStyle w:val="NoSpacing"/>
      </w:pPr>
    </w:p>
    <w:p w14:paraId="7287EC6B" w14:textId="15D7CBA8" w:rsidR="00551AFB" w:rsidRDefault="00096A74" w:rsidP="00551AFB">
      <w:pPr>
        <w:pStyle w:val="NoSpacing"/>
      </w:pPr>
      <w:r>
        <w:t>6:00 PM</w:t>
      </w:r>
      <w:r>
        <w:tab/>
      </w:r>
      <w:r>
        <w:tab/>
      </w:r>
      <w:r>
        <w:tab/>
        <w:t>Group Photo – location TBD</w:t>
      </w:r>
    </w:p>
    <w:p w14:paraId="5B782B9C" w14:textId="77777777" w:rsidR="00096A74" w:rsidRDefault="00096A74" w:rsidP="00551AFB">
      <w:pPr>
        <w:pStyle w:val="NoSpacing"/>
      </w:pPr>
    </w:p>
    <w:p w14:paraId="566E48C6" w14:textId="1CE607FE" w:rsidR="004D3C06" w:rsidRPr="005D4C53" w:rsidRDefault="00920AB2" w:rsidP="001A1E37">
      <w:pPr>
        <w:pStyle w:val="NoSpacing"/>
      </w:pPr>
      <w:r w:rsidRPr="005D4C53">
        <w:t>6:30</w:t>
      </w:r>
      <w:r w:rsidR="00ED4AF9" w:rsidRPr="005D4C53">
        <w:t xml:space="preserve"> PM </w:t>
      </w:r>
      <w:r w:rsidRPr="005D4C53">
        <w:t>– 8:30 PM</w:t>
      </w:r>
      <w:r w:rsidR="00014B64" w:rsidRPr="005D4C53">
        <w:tab/>
      </w:r>
      <w:r w:rsidR="00014B64" w:rsidRPr="005D4C53">
        <w:tab/>
      </w:r>
      <w:r w:rsidR="006657A6" w:rsidRPr="005D4C53">
        <w:t>Din</w:t>
      </w:r>
      <w:r w:rsidR="00FA76AF">
        <w:t xml:space="preserve">ner at </w:t>
      </w:r>
      <w:hyperlink r:id="rId6" w:history="1">
        <w:r w:rsidR="00163366" w:rsidRPr="00C838A3">
          <w:rPr>
            <w:rStyle w:val="Hyperlink"/>
          </w:rPr>
          <w:t>Olive &amp; Ivy</w:t>
        </w:r>
      </w:hyperlink>
    </w:p>
    <w:p w14:paraId="446E042C" w14:textId="77777777" w:rsidR="006657A6" w:rsidRDefault="006657A6" w:rsidP="00E37455">
      <w:pPr>
        <w:pStyle w:val="NoSpacing"/>
      </w:pPr>
    </w:p>
    <w:p w14:paraId="6023C78C" w14:textId="745217BF" w:rsidR="00E37455" w:rsidRPr="00E37455" w:rsidRDefault="00133168" w:rsidP="00E37455">
      <w:pPr>
        <w:pStyle w:val="NoSpacing"/>
        <w:rPr>
          <w:b/>
          <w:bCs/>
        </w:rPr>
      </w:pPr>
      <w:r>
        <w:rPr>
          <w:b/>
          <w:bCs/>
        </w:rPr>
        <w:t>Friday, October 10, 2025</w:t>
      </w:r>
    </w:p>
    <w:p w14:paraId="57AB3E91" w14:textId="2B9763DD" w:rsidR="00E37455" w:rsidRDefault="00E37455" w:rsidP="00E37455">
      <w:pPr>
        <w:pStyle w:val="NoSpacing"/>
      </w:pPr>
    </w:p>
    <w:p w14:paraId="69DEDAE4" w14:textId="5405782F" w:rsidR="006657A6" w:rsidRPr="006657A6" w:rsidRDefault="00014B64" w:rsidP="00E37455">
      <w:pPr>
        <w:pStyle w:val="NoSpacing"/>
        <w:rPr>
          <w:i/>
          <w:iCs/>
        </w:rPr>
      </w:pPr>
      <w:r>
        <w:rPr>
          <w:i/>
          <w:iCs/>
        </w:rPr>
        <w:t>8 AM</w:t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 w:rsidR="006657A6" w:rsidRPr="006657A6">
        <w:rPr>
          <w:i/>
          <w:iCs/>
        </w:rPr>
        <w:t xml:space="preserve">Breakfast </w:t>
      </w:r>
    </w:p>
    <w:p w14:paraId="464E00F2" w14:textId="77777777" w:rsidR="006657A6" w:rsidRDefault="006657A6" w:rsidP="00E37455">
      <w:pPr>
        <w:pStyle w:val="NoSpacing"/>
      </w:pPr>
    </w:p>
    <w:p w14:paraId="6B7E3C6C" w14:textId="253B5361" w:rsidR="00843588" w:rsidRDefault="00A01504" w:rsidP="002F7F0B">
      <w:pPr>
        <w:pStyle w:val="NoSpacing"/>
        <w:rPr>
          <w:b/>
          <w:bCs/>
        </w:rPr>
      </w:pPr>
      <w:r>
        <w:rPr>
          <w:b/>
          <w:bCs/>
        </w:rPr>
        <w:t>9</w:t>
      </w:r>
      <w:r w:rsidR="002F7F0B">
        <w:rPr>
          <w:b/>
          <w:bCs/>
        </w:rPr>
        <w:t>:</w:t>
      </w:r>
      <w:r>
        <w:rPr>
          <w:b/>
          <w:bCs/>
        </w:rPr>
        <w:t>00</w:t>
      </w:r>
      <w:r w:rsidR="002F7F0B">
        <w:rPr>
          <w:b/>
          <w:bCs/>
        </w:rPr>
        <w:t xml:space="preserve"> AM</w:t>
      </w:r>
      <w:r w:rsidR="002F7F0B">
        <w:rPr>
          <w:b/>
          <w:bCs/>
        </w:rPr>
        <w:tab/>
      </w:r>
      <w:r w:rsidR="002F7F0B">
        <w:rPr>
          <w:b/>
          <w:bCs/>
        </w:rPr>
        <w:tab/>
      </w:r>
      <w:r w:rsidR="002F7F0B">
        <w:rPr>
          <w:b/>
          <w:bCs/>
        </w:rPr>
        <w:tab/>
      </w:r>
      <w:r w:rsidR="002F7F0B" w:rsidRPr="006657A6">
        <w:rPr>
          <w:b/>
          <w:bCs/>
        </w:rPr>
        <w:t xml:space="preserve">Session </w:t>
      </w:r>
      <w:r>
        <w:rPr>
          <w:b/>
          <w:bCs/>
        </w:rPr>
        <w:t>1</w:t>
      </w:r>
      <w:r w:rsidR="002F7F0B" w:rsidRPr="006657A6">
        <w:rPr>
          <w:b/>
          <w:bCs/>
        </w:rPr>
        <w:t>:</w:t>
      </w:r>
      <w:r w:rsidR="002F7F0B">
        <w:rPr>
          <w:b/>
          <w:bCs/>
        </w:rPr>
        <w:t xml:space="preserve"> </w:t>
      </w:r>
      <w:r w:rsidR="00843588">
        <w:rPr>
          <w:b/>
          <w:bCs/>
        </w:rPr>
        <w:t>Awards</w:t>
      </w:r>
    </w:p>
    <w:p w14:paraId="25C7E6BE" w14:textId="77777777" w:rsidR="00133168" w:rsidRDefault="00133168" w:rsidP="002F7F0B">
      <w:pPr>
        <w:pStyle w:val="NoSpacing"/>
        <w:rPr>
          <w:b/>
          <w:bCs/>
        </w:rPr>
      </w:pPr>
    </w:p>
    <w:p w14:paraId="0BF33479" w14:textId="79236795" w:rsidR="001122FB" w:rsidRDefault="00843588" w:rsidP="00843588">
      <w:pPr>
        <w:pStyle w:val="NoSpacing"/>
        <w:rPr>
          <w:b/>
          <w:bCs/>
        </w:rPr>
      </w:pPr>
      <w:r>
        <w:rPr>
          <w:b/>
          <w:bCs/>
        </w:rPr>
        <w:t>9:30 AM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Session 2: </w:t>
      </w:r>
      <w:r w:rsidR="00E344F5">
        <w:rPr>
          <w:b/>
          <w:bCs/>
        </w:rPr>
        <w:t xml:space="preserve">Roundtable </w:t>
      </w:r>
      <w:r>
        <w:rPr>
          <w:b/>
          <w:bCs/>
        </w:rPr>
        <w:t>Working Session – Website Content</w:t>
      </w:r>
    </w:p>
    <w:p w14:paraId="1BD89E06" w14:textId="77777777" w:rsidR="00BF3B66" w:rsidRDefault="00BF3B66" w:rsidP="002F7F0B">
      <w:pPr>
        <w:pStyle w:val="NoSpacing"/>
        <w:rPr>
          <w:b/>
          <w:bCs/>
        </w:rPr>
      </w:pPr>
    </w:p>
    <w:p w14:paraId="4CEB0C85" w14:textId="2355B955" w:rsidR="00FB71EC" w:rsidRPr="006C43BA" w:rsidRDefault="006C43BA" w:rsidP="006C43BA">
      <w:pPr>
        <w:pStyle w:val="NoSpacing"/>
        <w:jc w:val="center"/>
      </w:pPr>
      <w:r w:rsidRPr="006C43BA">
        <w:t>Pre-work for this s</w:t>
      </w:r>
      <w:r>
        <w:t xml:space="preserve">ession </w:t>
      </w:r>
      <w:proofErr w:type="gramStart"/>
      <w:r>
        <w:t>coming</w:t>
      </w:r>
      <w:proofErr w:type="gramEnd"/>
      <w:r>
        <w:t xml:space="preserve"> soon!</w:t>
      </w:r>
    </w:p>
    <w:p w14:paraId="4096E38F" w14:textId="77777777" w:rsidR="006C43BA" w:rsidRPr="006C43BA" w:rsidRDefault="006C43BA" w:rsidP="00234756">
      <w:pPr>
        <w:pStyle w:val="NoSpacing"/>
      </w:pPr>
    </w:p>
    <w:p w14:paraId="26C531FD" w14:textId="40F9271F" w:rsidR="006A3FD0" w:rsidRPr="006C43BA" w:rsidRDefault="006A3FD0" w:rsidP="006A3FD0">
      <w:pPr>
        <w:pStyle w:val="NoSpacing"/>
        <w:rPr>
          <w:i/>
          <w:iCs/>
          <w:lang w:val="de-DE"/>
        </w:rPr>
      </w:pPr>
      <w:r w:rsidRPr="006C43BA">
        <w:rPr>
          <w:i/>
          <w:iCs/>
          <w:lang w:val="de-DE"/>
        </w:rPr>
        <w:t>10:</w:t>
      </w:r>
      <w:r w:rsidR="00163366" w:rsidRPr="006C43BA">
        <w:rPr>
          <w:i/>
          <w:iCs/>
          <w:lang w:val="de-DE"/>
        </w:rPr>
        <w:t>00</w:t>
      </w:r>
      <w:r w:rsidRPr="006C43BA">
        <w:rPr>
          <w:i/>
          <w:iCs/>
          <w:lang w:val="de-DE"/>
        </w:rPr>
        <w:t xml:space="preserve"> AM – 10:</w:t>
      </w:r>
      <w:r w:rsidR="00163366" w:rsidRPr="006C43BA">
        <w:rPr>
          <w:i/>
          <w:iCs/>
          <w:lang w:val="de-DE"/>
        </w:rPr>
        <w:t>2</w:t>
      </w:r>
      <w:r w:rsidRPr="006C43BA">
        <w:rPr>
          <w:i/>
          <w:iCs/>
          <w:lang w:val="de-DE"/>
        </w:rPr>
        <w:t>0 AM</w:t>
      </w:r>
      <w:r w:rsidRPr="006C43BA">
        <w:rPr>
          <w:i/>
          <w:iCs/>
          <w:lang w:val="de-DE"/>
        </w:rPr>
        <w:tab/>
      </w:r>
      <w:r w:rsidRPr="006C43BA">
        <w:rPr>
          <w:i/>
          <w:iCs/>
          <w:lang w:val="de-DE"/>
        </w:rPr>
        <w:tab/>
        <w:t>Break</w:t>
      </w:r>
    </w:p>
    <w:p w14:paraId="7DAA1921" w14:textId="77777777" w:rsidR="002F7F0B" w:rsidRPr="006C43BA" w:rsidRDefault="002F7F0B" w:rsidP="008C4667">
      <w:pPr>
        <w:pStyle w:val="NoSpacing"/>
        <w:rPr>
          <w:b/>
          <w:bCs/>
          <w:highlight w:val="yellow"/>
          <w:lang w:val="de-DE"/>
        </w:rPr>
      </w:pPr>
    </w:p>
    <w:p w14:paraId="17092EAB" w14:textId="6B0385B2" w:rsidR="001122FB" w:rsidRPr="006657A6" w:rsidRDefault="00163366" w:rsidP="001122FB">
      <w:pPr>
        <w:pStyle w:val="NoSpacing"/>
        <w:rPr>
          <w:b/>
          <w:bCs/>
        </w:rPr>
      </w:pPr>
      <w:r>
        <w:rPr>
          <w:b/>
          <w:bCs/>
        </w:rPr>
        <w:t>10:30</w:t>
      </w:r>
      <w:r w:rsidR="00014B64" w:rsidRPr="006A3FD0">
        <w:rPr>
          <w:b/>
          <w:bCs/>
        </w:rPr>
        <w:t xml:space="preserve"> AM</w:t>
      </w:r>
      <w:r w:rsidR="00014B64" w:rsidRPr="006A3FD0">
        <w:rPr>
          <w:b/>
          <w:bCs/>
        </w:rPr>
        <w:tab/>
      </w:r>
      <w:r w:rsidR="00014B64" w:rsidRPr="006A3FD0">
        <w:rPr>
          <w:b/>
          <w:bCs/>
        </w:rPr>
        <w:tab/>
      </w:r>
      <w:r w:rsidR="00014B64" w:rsidRPr="006A3FD0">
        <w:rPr>
          <w:b/>
          <w:bCs/>
        </w:rPr>
        <w:tab/>
      </w:r>
      <w:r w:rsidR="006A3FD0" w:rsidRPr="006A3FD0">
        <w:rPr>
          <w:b/>
          <w:bCs/>
        </w:rPr>
        <w:t>Session</w:t>
      </w:r>
      <w:r w:rsidR="0034685D">
        <w:rPr>
          <w:b/>
          <w:bCs/>
        </w:rPr>
        <w:t xml:space="preserve"> </w:t>
      </w:r>
      <w:r w:rsidR="00843588">
        <w:rPr>
          <w:b/>
          <w:bCs/>
        </w:rPr>
        <w:t>3</w:t>
      </w:r>
      <w:r w:rsidR="0034685D">
        <w:rPr>
          <w:b/>
          <w:bCs/>
        </w:rPr>
        <w:t xml:space="preserve">: </w:t>
      </w:r>
      <w:r w:rsidR="001122FB" w:rsidRPr="006657A6">
        <w:rPr>
          <w:b/>
          <w:bCs/>
        </w:rPr>
        <w:t>Cayuga Business Meeting</w:t>
      </w:r>
      <w:r w:rsidR="001122FB">
        <w:rPr>
          <w:b/>
          <w:bCs/>
        </w:rPr>
        <w:t xml:space="preserve"> &amp; Member Forum</w:t>
      </w:r>
    </w:p>
    <w:p w14:paraId="565017FB" w14:textId="77777777" w:rsidR="001122FB" w:rsidRDefault="001122FB" w:rsidP="001122FB">
      <w:pPr>
        <w:pStyle w:val="NoSpacing"/>
      </w:pPr>
    </w:p>
    <w:p w14:paraId="59B4EB6C" w14:textId="77777777" w:rsidR="001122FB" w:rsidRDefault="001122FB" w:rsidP="001122FB">
      <w:pPr>
        <w:pStyle w:val="NoSpacing"/>
      </w:pPr>
      <w:r>
        <w:t>Moderators: Chuck Kelley and Stephanie Smith</w:t>
      </w:r>
    </w:p>
    <w:p w14:paraId="0005A3FF" w14:textId="6687A52A" w:rsidR="005D512C" w:rsidRPr="005D6B70" w:rsidRDefault="00D03D58" w:rsidP="001122FB">
      <w:pPr>
        <w:pStyle w:val="NoSpacing"/>
      </w:pPr>
      <w:r>
        <w:t>Please submit any questions or concerns you would like us to address.</w:t>
      </w:r>
    </w:p>
    <w:p w14:paraId="06796C94" w14:textId="77777777" w:rsidR="006C43BA" w:rsidRDefault="006C43BA" w:rsidP="001122FB">
      <w:pPr>
        <w:pStyle w:val="NoSpacing"/>
        <w:rPr>
          <w:b/>
          <w:bCs/>
        </w:rPr>
      </w:pPr>
    </w:p>
    <w:p w14:paraId="026B9BD8" w14:textId="7BC66E11" w:rsidR="00E344F5" w:rsidRDefault="00E344F5" w:rsidP="001122FB">
      <w:pPr>
        <w:pStyle w:val="NoSpacing"/>
        <w:rPr>
          <w:b/>
          <w:bCs/>
        </w:rPr>
      </w:pPr>
      <w:r>
        <w:rPr>
          <w:b/>
          <w:bCs/>
        </w:rPr>
        <w:t>12 PM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Adjourn</w:t>
      </w:r>
    </w:p>
    <w:p w14:paraId="71D229D9" w14:textId="2F544DC1" w:rsidR="00920AB2" w:rsidRPr="00920AB2" w:rsidRDefault="00920AB2" w:rsidP="001122FB">
      <w:pPr>
        <w:pStyle w:val="NoSpacing"/>
        <w:rPr>
          <w:i/>
          <w:iCs/>
        </w:rPr>
      </w:pPr>
      <w:r w:rsidRPr="00920AB2">
        <w:rPr>
          <w:i/>
          <w:iCs/>
        </w:rPr>
        <w:t>Departures</w:t>
      </w:r>
    </w:p>
    <w:sectPr w:rsidR="00920AB2" w:rsidRPr="00920AB2" w:rsidSect="00466678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9C78C5"/>
    <w:multiLevelType w:val="hybridMultilevel"/>
    <w:tmpl w:val="59161A40"/>
    <w:lvl w:ilvl="0" w:tplc="26B0ADB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68E47760">
      <w:start w:val="1"/>
      <w:numFmt w:val="bullet"/>
      <w:lvlText w:val=""/>
      <w:lvlJc w:val="left"/>
      <w:pPr>
        <w:ind w:left="1440" w:hanging="360"/>
      </w:pPr>
      <w:rPr>
        <w:rFonts w:ascii="Wingdings" w:eastAsiaTheme="minorHAnsi" w:hAnsi="Wingdings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BD7BA3"/>
    <w:multiLevelType w:val="hybridMultilevel"/>
    <w:tmpl w:val="E90E73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6299303">
    <w:abstractNumId w:val="1"/>
  </w:num>
  <w:num w:numId="2" w16cid:durableId="19450679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455"/>
    <w:rsid w:val="00011490"/>
    <w:rsid w:val="00014B64"/>
    <w:rsid w:val="000521D6"/>
    <w:rsid w:val="000547F1"/>
    <w:rsid w:val="0008545F"/>
    <w:rsid w:val="00096A74"/>
    <w:rsid w:val="000A20F8"/>
    <w:rsid w:val="000A6B4F"/>
    <w:rsid w:val="000D3DCA"/>
    <w:rsid w:val="000F0494"/>
    <w:rsid w:val="000F60C4"/>
    <w:rsid w:val="001054D0"/>
    <w:rsid w:val="00106E0F"/>
    <w:rsid w:val="001122FB"/>
    <w:rsid w:val="00133168"/>
    <w:rsid w:val="00163366"/>
    <w:rsid w:val="0017025D"/>
    <w:rsid w:val="00174113"/>
    <w:rsid w:val="0018452D"/>
    <w:rsid w:val="001A1E37"/>
    <w:rsid w:val="001A7FE9"/>
    <w:rsid w:val="001B4598"/>
    <w:rsid w:val="001B5C56"/>
    <w:rsid w:val="00215C07"/>
    <w:rsid w:val="00216B27"/>
    <w:rsid w:val="002251CA"/>
    <w:rsid w:val="00225A85"/>
    <w:rsid w:val="002301CC"/>
    <w:rsid w:val="00234756"/>
    <w:rsid w:val="0025016B"/>
    <w:rsid w:val="0025049A"/>
    <w:rsid w:val="002549A7"/>
    <w:rsid w:val="00264A82"/>
    <w:rsid w:val="002823A0"/>
    <w:rsid w:val="002C15E1"/>
    <w:rsid w:val="002F1932"/>
    <w:rsid w:val="002F7F0B"/>
    <w:rsid w:val="003043BF"/>
    <w:rsid w:val="00305287"/>
    <w:rsid w:val="00310AC1"/>
    <w:rsid w:val="00311BE9"/>
    <w:rsid w:val="00313E09"/>
    <w:rsid w:val="0031614B"/>
    <w:rsid w:val="00321D64"/>
    <w:rsid w:val="00344365"/>
    <w:rsid w:val="0034685D"/>
    <w:rsid w:val="0039311A"/>
    <w:rsid w:val="003947FC"/>
    <w:rsid w:val="003A18DA"/>
    <w:rsid w:val="003A7145"/>
    <w:rsid w:val="003C724A"/>
    <w:rsid w:val="003D008E"/>
    <w:rsid w:val="003D4F5F"/>
    <w:rsid w:val="003E2A3E"/>
    <w:rsid w:val="003E39F9"/>
    <w:rsid w:val="003F7C7D"/>
    <w:rsid w:val="004419F2"/>
    <w:rsid w:val="0046072A"/>
    <w:rsid w:val="00464308"/>
    <w:rsid w:val="00464EF5"/>
    <w:rsid w:val="00466678"/>
    <w:rsid w:val="004959AF"/>
    <w:rsid w:val="004D3C06"/>
    <w:rsid w:val="004F1E9D"/>
    <w:rsid w:val="00500FD2"/>
    <w:rsid w:val="00506A0F"/>
    <w:rsid w:val="005151F1"/>
    <w:rsid w:val="005259E0"/>
    <w:rsid w:val="00551AFB"/>
    <w:rsid w:val="00566AC0"/>
    <w:rsid w:val="00571D35"/>
    <w:rsid w:val="005751A8"/>
    <w:rsid w:val="0059103C"/>
    <w:rsid w:val="005919D8"/>
    <w:rsid w:val="005945E5"/>
    <w:rsid w:val="005A347F"/>
    <w:rsid w:val="005D2CCB"/>
    <w:rsid w:val="005D4C53"/>
    <w:rsid w:val="005D512C"/>
    <w:rsid w:val="005D6B70"/>
    <w:rsid w:val="006023A7"/>
    <w:rsid w:val="0063714B"/>
    <w:rsid w:val="006568FD"/>
    <w:rsid w:val="00663B94"/>
    <w:rsid w:val="006657A6"/>
    <w:rsid w:val="00667ACB"/>
    <w:rsid w:val="00671318"/>
    <w:rsid w:val="006A1A45"/>
    <w:rsid w:val="006A3FD0"/>
    <w:rsid w:val="006C13F0"/>
    <w:rsid w:val="006C43BA"/>
    <w:rsid w:val="006C49A9"/>
    <w:rsid w:val="006E403A"/>
    <w:rsid w:val="006F6468"/>
    <w:rsid w:val="00706ED2"/>
    <w:rsid w:val="00710683"/>
    <w:rsid w:val="007176A2"/>
    <w:rsid w:val="00747864"/>
    <w:rsid w:val="007507D7"/>
    <w:rsid w:val="007574AA"/>
    <w:rsid w:val="007711AE"/>
    <w:rsid w:val="007B3DFF"/>
    <w:rsid w:val="007E42D0"/>
    <w:rsid w:val="007F6D14"/>
    <w:rsid w:val="0080032C"/>
    <w:rsid w:val="00804F31"/>
    <w:rsid w:val="00842CDC"/>
    <w:rsid w:val="00843588"/>
    <w:rsid w:val="00855758"/>
    <w:rsid w:val="00867E07"/>
    <w:rsid w:val="00871187"/>
    <w:rsid w:val="008761E6"/>
    <w:rsid w:val="008800B4"/>
    <w:rsid w:val="00884401"/>
    <w:rsid w:val="00890E30"/>
    <w:rsid w:val="00891C14"/>
    <w:rsid w:val="008C4667"/>
    <w:rsid w:val="00920AB2"/>
    <w:rsid w:val="00922398"/>
    <w:rsid w:val="00942D12"/>
    <w:rsid w:val="0094368A"/>
    <w:rsid w:val="009569C6"/>
    <w:rsid w:val="0097051E"/>
    <w:rsid w:val="00986D5B"/>
    <w:rsid w:val="009903A6"/>
    <w:rsid w:val="009C77F6"/>
    <w:rsid w:val="009D0B70"/>
    <w:rsid w:val="009E51AA"/>
    <w:rsid w:val="00A01504"/>
    <w:rsid w:val="00A01F2E"/>
    <w:rsid w:val="00A21097"/>
    <w:rsid w:val="00A608FA"/>
    <w:rsid w:val="00A64AF6"/>
    <w:rsid w:val="00A702C1"/>
    <w:rsid w:val="00A9199A"/>
    <w:rsid w:val="00AA2C40"/>
    <w:rsid w:val="00AB350A"/>
    <w:rsid w:val="00AB3974"/>
    <w:rsid w:val="00AC34EC"/>
    <w:rsid w:val="00AE69C2"/>
    <w:rsid w:val="00AF03E7"/>
    <w:rsid w:val="00AF1761"/>
    <w:rsid w:val="00AF1D17"/>
    <w:rsid w:val="00AF2005"/>
    <w:rsid w:val="00B057EE"/>
    <w:rsid w:val="00B07E0D"/>
    <w:rsid w:val="00B36D01"/>
    <w:rsid w:val="00B44A21"/>
    <w:rsid w:val="00B51F5A"/>
    <w:rsid w:val="00B947B4"/>
    <w:rsid w:val="00BA1D8B"/>
    <w:rsid w:val="00BA3AC9"/>
    <w:rsid w:val="00BB7B89"/>
    <w:rsid w:val="00BF3B66"/>
    <w:rsid w:val="00BF3F42"/>
    <w:rsid w:val="00C13B5E"/>
    <w:rsid w:val="00C172BD"/>
    <w:rsid w:val="00C27059"/>
    <w:rsid w:val="00C32DA7"/>
    <w:rsid w:val="00C3341F"/>
    <w:rsid w:val="00C4410D"/>
    <w:rsid w:val="00C4727E"/>
    <w:rsid w:val="00C643E5"/>
    <w:rsid w:val="00C77EF7"/>
    <w:rsid w:val="00C838A3"/>
    <w:rsid w:val="00C875B1"/>
    <w:rsid w:val="00C96BD2"/>
    <w:rsid w:val="00CA03F1"/>
    <w:rsid w:val="00CA22B8"/>
    <w:rsid w:val="00CB6195"/>
    <w:rsid w:val="00CE6C79"/>
    <w:rsid w:val="00D03D58"/>
    <w:rsid w:val="00D052DA"/>
    <w:rsid w:val="00D36247"/>
    <w:rsid w:val="00D436E6"/>
    <w:rsid w:val="00D51632"/>
    <w:rsid w:val="00D645AE"/>
    <w:rsid w:val="00D7044F"/>
    <w:rsid w:val="00D8654B"/>
    <w:rsid w:val="00D926BB"/>
    <w:rsid w:val="00D93DC8"/>
    <w:rsid w:val="00DA6C19"/>
    <w:rsid w:val="00DA73D9"/>
    <w:rsid w:val="00DD2711"/>
    <w:rsid w:val="00DE0EED"/>
    <w:rsid w:val="00DE6E29"/>
    <w:rsid w:val="00E32775"/>
    <w:rsid w:val="00E32FC9"/>
    <w:rsid w:val="00E344F5"/>
    <w:rsid w:val="00E37455"/>
    <w:rsid w:val="00E8088E"/>
    <w:rsid w:val="00E8711C"/>
    <w:rsid w:val="00EA016D"/>
    <w:rsid w:val="00EA56E5"/>
    <w:rsid w:val="00EC0B9E"/>
    <w:rsid w:val="00ED1C14"/>
    <w:rsid w:val="00ED4AF9"/>
    <w:rsid w:val="00F15A8F"/>
    <w:rsid w:val="00F16130"/>
    <w:rsid w:val="00F31816"/>
    <w:rsid w:val="00F360A6"/>
    <w:rsid w:val="00F61340"/>
    <w:rsid w:val="00FA76AF"/>
    <w:rsid w:val="00FB38C8"/>
    <w:rsid w:val="00FB71EC"/>
    <w:rsid w:val="00FC78B0"/>
    <w:rsid w:val="00FD6897"/>
    <w:rsid w:val="00FD73A0"/>
    <w:rsid w:val="00FE1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FB61F9D"/>
  <w15:docId w15:val="{0B4F8CAC-6389-4D8E-B7A9-F4DC11E9E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3745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689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D689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63B9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oliveandivyrestaurant.com/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6955</TotalTime>
  <Pages>2</Pages>
  <Words>437</Words>
  <Characters>1958</Characters>
  <Application>Microsoft Office Word</Application>
  <DocSecurity>0</DocSecurity>
  <Lines>29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Barry</dc:creator>
  <cp:keywords/>
  <dc:description/>
  <cp:lastModifiedBy>Susan Barry</cp:lastModifiedBy>
  <cp:revision>29</cp:revision>
  <cp:lastPrinted>2022-10-11T19:18:00Z</cp:lastPrinted>
  <dcterms:created xsi:type="dcterms:W3CDTF">2025-09-16T14:22:00Z</dcterms:created>
  <dcterms:modified xsi:type="dcterms:W3CDTF">2025-09-30T16:36:00Z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4df11077563b82aee7951ad7fd7ceda1355e5ce7b1fed9fe6efdc52b0e2a3158</vt:lpwstr>
  </property>
</Properties>
</file>